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C0" w:rsidRPr="000E396E" w:rsidRDefault="00CE6CC0" w:rsidP="00B34FE2">
      <w:pPr>
        <w:pStyle w:val="NormalWeb"/>
        <w:tabs>
          <w:tab w:val="left" w:pos="540"/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ind w:left="-360"/>
        <w:jc w:val="center"/>
        <w:rPr>
          <w:rStyle w:val="Emphasis"/>
          <w:rFonts w:ascii="Monotype Corsiva" w:eastAsia="Courier New" w:hAnsi="Monotype Corsiva" w:cs="Calibri"/>
          <w:i w:val="0"/>
          <w:iCs w:val="0"/>
          <w:color w:val="auto"/>
          <w:sz w:val="88"/>
          <w:szCs w:val="27"/>
          <w:lang w:val="en-GB"/>
        </w:rPr>
      </w:pPr>
      <w:r w:rsidRPr="000E396E">
        <w:rPr>
          <w:rStyle w:val="Emphasis"/>
          <w:rFonts w:ascii="Monotype Corsiva" w:eastAsia="Courier New" w:hAnsi="Monotype Corsiva" w:cs="Calibri"/>
          <w:i w:val="0"/>
          <w:iCs w:val="0"/>
          <w:color w:val="auto"/>
          <w:sz w:val="88"/>
          <w:szCs w:val="27"/>
          <w:lang w:val="en-GB"/>
        </w:rPr>
        <w:t>The Dammapada</w:t>
      </w:r>
    </w:p>
    <w:p w:rsidR="000E396E" w:rsidRPr="000E396E" w:rsidRDefault="000E396E" w:rsidP="00B34FE2">
      <w:pPr>
        <w:pStyle w:val="NormalWeb"/>
        <w:tabs>
          <w:tab w:val="left" w:pos="540"/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ind w:left="-360"/>
        <w:jc w:val="center"/>
        <w:rPr>
          <w:rStyle w:val="Emphasis"/>
          <w:rFonts w:ascii="Calibri" w:eastAsia="Courier New" w:hAnsi="Calibri" w:cs="Calibri"/>
          <w:iCs w:val="0"/>
          <w:color w:val="auto"/>
          <w:sz w:val="32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iCs w:val="0"/>
          <w:color w:val="auto"/>
          <w:sz w:val="32"/>
          <w:szCs w:val="27"/>
          <w:lang w:val="en-GB"/>
        </w:rPr>
        <w:t>‘The Way of Duty’</w:t>
      </w:r>
    </w:p>
    <w:p w:rsidR="00CE6CC0" w:rsidRPr="000E396E" w:rsidRDefault="00CE6CC0" w:rsidP="00B34FE2">
      <w:pPr>
        <w:pStyle w:val="NormalWeb"/>
        <w:tabs>
          <w:tab w:val="left" w:pos="540"/>
          <w:tab w:val="left" w:pos="81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ind w:left="-360"/>
        <w:jc w:val="center"/>
        <w:rPr>
          <w:rStyle w:val="Emphasis"/>
          <w:rFonts w:ascii="Calibri" w:eastAsia="Courier New" w:hAnsi="Calibri" w:cs="Calibri"/>
          <w:i w:val="0"/>
          <w:iCs w:val="0"/>
          <w:color w:val="auto"/>
          <w:sz w:val="40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i w:val="0"/>
          <w:iCs w:val="0"/>
          <w:color w:val="auto"/>
          <w:sz w:val="40"/>
          <w:szCs w:val="27"/>
          <w:lang w:val="en-GB"/>
        </w:rPr>
        <w:t xml:space="preserve">The </w:t>
      </w:r>
      <w:r w:rsidR="00BC2BA9">
        <w:rPr>
          <w:rStyle w:val="Emphasis"/>
          <w:rFonts w:ascii="Calibri" w:eastAsia="Courier New" w:hAnsi="Calibri" w:cs="Calibri"/>
          <w:i w:val="0"/>
          <w:iCs w:val="0"/>
          <w:color w:val="auto"/>
          <w:sz w:val="40"/>
          <w:szCs w:val="27"/>
          <w:lang w:val="en-GB"/>
        </w:rPr>
        <w:t>Saying</w:t>
      </w:r>
      <w:r w:rsidR="00BC2BA9" w:rsidRPr="000E396E">
        <w:rPr>
          <w:rStyle w:val="Emphasis"/>
          <w:rFonts w:ascii="Calibri" w:eastAsia="Courier New" w:hAnsi="Calibri" w:cs="Calibri"/>
          <w:i w:val="0"/>
          <w:iCs w:val="0"/>
          <w:color w:val="auto"/>
          <w:sz w:val="40"/>
          <w:szCs w:val="27"/>
          <w:lang w:val="en-GB"/>
        </w:rPr>
        <w:t xml:space="preserve">s </w:t>
      </w:r>
      <w:r w:rsidRPr="000E396E">
        <w:rPr>
          <w:rStyle w:val="Emphasis"/>
          <w:rFonts w:ascii="Calibri" w:eastAsia="Courier New" w:hAnsi="Calibri" w:cs="Calibri"/>
          <w:i w:val="0"/>
          <w:iCs w:val="0"/>
          <w:color w:val="auto"/>
          <w:sz w:val="40"/>
          <w:szCs w:val="27"/>
          <w:lang w:val="en-GB"/>
        </w:rPr>
        <w:t>of the Buddha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1.</w:t>
      </w:r>
      <w:r w:rsidR="009B4431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 xml:space="preserve"> </w:t>
      </w: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Choices</w:t>
      </w:r>
    </w:p>
    <w:p w:rsidR="009B4431" w:rsidRPr="00B34FE2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We are what we think.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All that we are arises with our thoughts.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our thoughts we make the world.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Speak or act with an impure mind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And trouble will follow you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the wheel follows the ox that draws the cart.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We are what we think.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All that we are arises with our thoughts.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our thoughts we make the world.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Speak or act with a pure mind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happiness will follow you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your shadow, unshakable.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"Look how he abused me and hurt me,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he threw me down and robbed me."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Live with such thoughts and you live in hate.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"Look how he abused me and hurt me,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he threw me down and robbed me."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Abandon such thoughts, and live in love.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this world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Hate never yet dispelled hate.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Only love dispels hate.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This is the law,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Ancient and inexhaustible.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9B4431" w:rsidRDefault="009B4431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too shall pass away.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Knowing this, how can you quarrel?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easily the wind overturns a frail tree.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Seek happiness in the senses,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Indulge in food and sleep,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you too will be uprooted.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wind cannot overturn a mountain.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Temptation cannot touch the man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is awake, strong and humble,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masters himself and minds the dharma.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a man's thoughts are muddy,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he is reckless and full of deceit,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can he wear the yellow robe?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Whoever is master of his own nature,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Bright, clear and true,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may indeed wear the yellow robe.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Mistaking the false for the true,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And the true for the false,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You overlook the heart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fill yourself with desire.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See the false as false,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true as true.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Look into your heart.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Follow your nature.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 unreflecting mind is a poor roof.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Passion, like the rain, floods the house.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if the roof is strong, there is shelter.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593306" w:rsidRDefault="00593306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593306" w:rsidRDefault="00593306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593306" w:rsidRDefault="00593306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Whoever follows impure thoughts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Suffers in this world and the next.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both worlds he suffers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how greatly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When he sees the wrong he has done.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whoever follows the dharma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Is joyful here and joyful there.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both worlds he rejoices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And how greatly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When he sees the good he has done.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great is the harvest in this world,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greater still in the next.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However many holy words you read,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However many you speak,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What good will they do you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you do not act upon them?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Are you a shepherd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counts another man's sheep,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Never sharing the way?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Read as few words as you like,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speak fewer.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act upon the dharma.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Give up the old ways -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Passion, enmity, folly.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Know the truth and find peace.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Share the 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593306" w:rsidRDefault="00593306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2. Wakefulness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Wakefulness is the way to life.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fool sleeps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if he were already dead,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But the master is awake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he lives forever.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watches.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clear.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happy he is!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he sees that wakefulness is life.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happy he is,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Following the path of the awakened.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great perseverance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He meditates, seeking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Freedom and happiness.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So awake, reflect, watch.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Work with care and attention.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Live in the way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 light will grow in you.</w:t>
      </w:r>
    </w:p>
    <w:p w:rsidR="009B4431" w:rsidRPr="000E396E" w:rsidRDefault="009B443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By watching and working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master makes for himself an island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Which the flood cannot overwhelm.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fool is careless.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the master guards his watching.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 is his most precious treasure.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never gives in to desire.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meditates.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in the strength of his resolve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discovers true happiness.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overcomes desire -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from the tower of his wisdom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looks down with dispassion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Upon the sorrowing crowd.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From the mountain top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He looks down at those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live close to the ground.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Mindful among the mindless,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Awake while others dream,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Swift as the race horse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outstrips the field.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By watching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Indra became king of the gods.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wonderful it is to watch.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foolish to sleep.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beggar who guards his mind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fears the waywardness of his thoughts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Burns through every bond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the fire of his vigilance.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beggar who guards his mind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fears his own confusion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Cannot fall.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has found his way to peace.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3.</w:t>
      </w:r>
      <w:r w:rsidR="009B4431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 xml:space="preserve"> </w:t>
      </w: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Mind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the fletcher whittles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makes straight his arrows,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So the master directs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His straying thoughts. 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a fish out of water,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Stranded on the shore,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Thoughts thrash and quiver,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how can they shake off desire?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tremble, they are unsteady,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wander at their own will.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 is good to control them,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to master them brings happiness.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how subtle they are,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elusive!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task is to quieten them,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by ruling them to find happiness.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single-mindedness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master quells his thoughts.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ends their wandering.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Seated in the cave of the heart,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finds freedom.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How can a troubled mind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Understand the way?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a man is disturbed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will never be filled with knowledge.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286B5E" w:rsidRDefault="00286B5E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 untroubled mind,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No longer seeking to consider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 is right and what is wrong,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mind beyond judgments,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Watches and understands.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Know that the body is a fragile jar,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make a castle of your mind.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every trial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Let understanding fight for you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To defend what you have won.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soon the body is discarded,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Then what does it feel?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useless log of wood, it lies on the ground,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Then what does it know?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Your worst enemy cannot harm you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much as your own thoughts, unguarded.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once mastered,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 one can help you as much,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Not even your father or your mother.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4. Flowers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Who shall conquer this world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 world of death with all its gods?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shall discover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shining way of dharma?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shall, even as the man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seeks flowers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Finds the most beautiful,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rarest.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Understand that the body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Is merely the foam of a wave,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shadow of a shadow.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Snap the flower arrows of desire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then, unseen,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Escape the king of death. 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travel on.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Death overtakes the man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gathers flowers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When with distracted mind and thirsty senses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searches vainly for happiness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the pleasures of the world.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Death fetches him away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a flood carries off a sleeping village.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Death overcomes him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When with distracted mind and thirsty senses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gathers flowers.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will never have his fill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Of the pleasures of the world.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286B5E" w:rsidRDefault="00286B5E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bee gathers nectar from the flower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Without marring its beauty or perfume.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let the master settle, and wander.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Look to your own faults,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 you have done or left undone.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Overlook the faults of others.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a lovely flower,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Bright but scentless,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Are the fine but empty words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Of the man who does not mean what he says.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a lovely flower,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Bright and fragrant,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Are the fine and truthful words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Of the man who means what he says.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Like garlands woven from a heap of flowers,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Fashion from your life as many good deeds.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perfume of sandalwood,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Rosebay or jasmine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Cannot travel against the wind.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the fragrance of virtue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Travels even against the wind,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As far as the ends of the world. 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How much finer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Is the fragrance of virtue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Than of sandalwood, rosebay,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Of the blue lotus or jasmine!</w:t>
      </w:r>
    </w:p>
    <w:p w:rsidR="00286B5E" w:rsidRDefault="00286B5E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fragrance of sandalwood and rosebay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Does not travel far.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the fragrance of virtue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Rises to the heavens.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Desire never crosses the path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Of virtuous and wakeful men.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Their brightness sets them free.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sweetly the lotus grows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the litter of the wayside.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Its pure fragrance delights the heart.</w:t>
      </w:r>
    </w:p>
    <w:p w:rsidR="00286B5E" w:rsidRPr="000E396E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Follow the awakened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from among the blind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light of your wisdom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Will shine out, purely.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lastRenderedPageBreak/>
        <w:t>5. The Fool</w:t>
      </w:r>
    </w:p>
    <w:p w:rsidR="00286B5E" w:rsidRPr="00621491" w:rsidRDefault="00286B5E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long the night to the watchman,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long the road to the weary travel</w:t>
      </w:r>
      <w:r w:rsidR="009B4431">
        <w:rPr>
          <w:rFonts w:ascii="Calibri" w:eastAsia="Courier New" w:hAnsi="Calibri" w:cs="Calibri"/>
          <w:color w:val="auto"/>
          <w:sz w:val="32"/>
          <w:szCs w:val="20"/>
          <w:lang w:val="en-GB"/>
        </w:rPr>
        <w:t>l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er,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long the wandering of many lives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To the fool who misses the way.</w:t>
      </w:r>
    </w:p>
    <w:p w:rsidR="00621491" w:rsidRPr="00621491" w:rsidRDefault="00621491" w:rsidP="0062149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the trave</w:t>
      </w:r>
      <w:r w:rsidR="009B4431">
        <w:rPr>
          <w:rFonts w:ascii="Calibri" w:eastAsia="Courier New" w:hAnsi="Calibri" w:cs="Calibri"/>
          <w:color w:val="auto"/>
          <w:sz w:val="32"/>
          <w:szCs w:val="20"/>
          <w:lang w:val="en-GB"/>
        </w:rPr>
        <w:t>l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ler cannot find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Master or friend to go with him,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Let him travel alone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Rather than with a fool for company.</w:t>
      </w:r>
    </w:p>
    <w:p w:rsidR="00621491" w:rsidRPr="00621491" w:rsidRDefault="00621491" w:rsidP="0062149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"My children, my wealth!"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the fool troubles himself.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how has he children or wealth?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not even his own master.</w:t>
      </w:r>
    </w:p>
    <w:p w:rsidR="00621491" w:rsidRPr="00621491" w:rsidRDefault="00621491" w:rsidP="0062149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fool who knows he is a fool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Is that much wiser.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fool who thinks he is wise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Is a fool indeed.</w:t>
      </w:r>
    </w:p>
    <w:p w:rsidR="00621491" w:rsidRPr="00621491" w:rsidRDefault="00621491" w:rsidP="0062149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Does the spoon taste the soup?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fool may live all his life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the company of a master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still miss the 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tongue tastes the soup.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you are awake in the presence of a master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One moment will show you the way.</w:t>
      </w:r>
    </w:p>
    <w:p w:rsidR="00621491" w:rsidRPr="00621491" w:rsidRDefault="00621491" w:rsidP="0062149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fool is his own enemy.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mischief is his undoing.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bitterly he suffers!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Why do what you will regret?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Why bring tears upon yourself?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Do only what you </w:t>
      </w:r>
      <w:r w:rsidR="00593306">
        <w:rPr>
          <w:rFonts w:ascii="Calibri" w:eastAsia="Courier New" w:hAnsi="Calibri" w:cs="Calibri"/>
          <w:color w:val="auto"/>
          <w:sz w:val="32"/>
          <w:szCs w:val="20"/>
          <w:lang w:val="en-GB"/>
        </w:rPr>
        <w:t>will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 not regret,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fill yourself with joy.</w:t>
      </w:r>
    </w:p>
    <w:p w:rsidR="00621491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a while the fool's mischief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Tastes sweet, sweet as honey.</w:t>
      </w:r>
    </w:p>
    <w:p w:rsidR="00CE6CC0" w:rsidRDefault="007A1FC4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</w:t>
      </w:r>
      <w:r w:rsidR="00CE6CC0"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 in the end it turns bitter.</w:t>
      </w:r>
    </w:p>
    <w:p w:rsidR="00621491" w:rsidRPr="00621491" w:rsidRDefault="00621491" w:rsidP="0062149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how bitterly he suffers!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months the fool may fast,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Eating from the tip of a grass blade.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Still he is not worth a penny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Beside the master whose food is the way.</w:t>
      </w:r>
    </w:p>
    <w:p w:rsidR="00621491" w:rsidRPr="00621491" w:rsidRDefault="00621491" w:rsidP="0062149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Fresh milk takes time to sour.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a fool's mischief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Takes time to catch up with him.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the embers of a fire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 smo</w:t>
      </w:r>
      <w:r w:rsidR="009B4431">
        <w:rPr>
          <w:rFonts w:ascii="Calibri" w:eastAsia="Courier New" w:hAnsi="Calibri" w:cs="Calibri"/>
          <w:color w:val="auto"/>
          <w:sz w:val="32"/>
          <w:szCs w:val="20"/>
          <w:lang w:val="en-GB"/>
        </w:rPr>
        <w:t>u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lders within him.</w:t>
      </w:r>
    </w:p>
    <w:p w:rsidR="00621491" w:rsidRPr="00621491" w:rsidRDefault="00621491" w:rsidP="0062149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Whatever a fool learns,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 only makes him duller.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Knowledge cleaves his head.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then he wants recognition.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place before other people,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place over other people.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"Let them know my work,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Let everyone look to me for direction."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Such are his desires,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Such is his swelling pride.</w:t>
      </w:r>
    </w:p>
    <w:p w:rsidR="00621491" w:rsidRPr="00621491" w:rsidRDefault="00621491" w:rsidP="0062149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One way leads to wealth and fame,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other to the end of the 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Look not for recognition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follow the awakened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set yourself free.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lastRenderedPageBreak/>
        <w:t>6. The Wise Man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wise man tells you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Where you have fallen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And where you yet may fall -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Invaluable secrets!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Follow him, follow the 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Let him chasten and teach you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keep you from mischief.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>
        <w:rPr>
          <w:rFonts w:ascii="Calibri" w:eastAsia="Courier New" w:hAnsi="Calibri" w:cs="Calibri"/>
          <w:color w:val="auto"/>
          <w:sz w:val="32"/>
          <w:szCs w:val="20"/>
          <w:lang w:val="en-GB"/>
        </w:rPr>
        <w:t>The world may hate him,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good men love him.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not look for bad company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Or live with men who do not care.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Find friends who love the truth.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Drink deeply.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Live in serenity and joy.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wise man delights in the truth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follows the law of the awakened.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farmer channels water to his land.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fletcher whittles his arrows.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 carpenter turns his wood.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the wise man directs his mind.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wind cannot shake a mountain.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Neither praise nor blame moves the wise man.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clarity.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Hearing the truth,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like a lake,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Pure and tranquil and deep.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Want nothing.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Where there is desire,</w:t>
      </w:r>
    </w:p>
    <w:p w:rsidR="00621491" w:rsidRDefault="00CE6CC0" w:rsidP="0062149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Say nothing.</w:t>
      </w:r>
      <w:r w:rsidR="00621491">
        <w:rPr>
          <w:rFonts w:ascii="Calibri" w:eastAsia="Courier New" w:hAnsi="Calibri" w:cs="Calibri"/>
          <w:color w:val="auto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Happiness or sorrow -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Whatever befalls you,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Walk on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Untouched, unattached.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not ask for family or power or wealth,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Either for yourself or for another.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Can a wise man wish to rise unjustly?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Few cross over the river.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Most are stranded on this side.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On the riverbank they run up and down.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the wise man, following the way,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Crosses over, beyond the reach of death.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leaves the dark way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the way of light.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leaves his home, seeking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Happiness on the hard road.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Free from desire,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Free from possessions,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Free from the dark places of the heart.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Free from attachment and appetite,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Following the seven lights of awakening,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rejoicing greatly in his freedom,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this world the wise man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Becomes himself a light,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Pure, shining, free.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7. The Master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At the end of the way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master finds freedom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From desire and sorrow -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Freedom without bounds.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Those who awaken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Never rest in one place.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swans, they rise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leave the lake.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On the air they rise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fly an invisible course,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Gathering nothing, storing nothing.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Their food is knowledge.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live upon emptiness.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have seen how to break free.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can follow them?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Only the master,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Such is his purity.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a bird,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He rises on the limitless air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flies an invisible course.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wishes for nothing.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His food is knowledge.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lives upon emptiness.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has broken free.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the charioteer.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has tamed his horses,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Pride and the senses.</w:t>
      </w:r>
    </w:p>
    <w:p w:rsidR="00621491" w:rsidRDefault="00621491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Even the gods admire him.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Yielding like the earth,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Joyous and clear like the lake,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Still as the stone at the door,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free from life and death.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His thoughts are still.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His words are still.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His work is stillness.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sees his freedom and is free.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master surrenders his beliefs.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He sees beyond the end and the beginning.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cuts all ties.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gives up all desires.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resists all temptations.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he rises.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And wherever he lives,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the city or the country,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the valley or in the hills,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There is great joy.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Even in the empty forest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finds joy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Because he wants nothing.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lastRenderedPageBreak/>
        <w:t>8. The Thousands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Better than a thousand hollow words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Is one word that brings peace.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Better than a thousand hollow verses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Is one verse that brings peace.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Better than a hundred hollow lines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Is one line of the dharma, bringing peace.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It is better to conquer yourself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Than to win a thousand battles.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Then the victory is yours.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 cannot be taken from you,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Not by angels or by demons,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Heaven or hell.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Better than a hundred years of worship,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Better than a thousand offerings,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Better than giving up a thousand worldly ways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order to win merit,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Better even than tending in the forest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 sacred flame for a hundred years -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Is one moment's reverence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the man who has conquered himself.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To revere such a man,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master old in virtue and holiness,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Is to have victory over life itself,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beauty, strength and happiness.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Better than a hundred years of mischief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Is one day spent in contemplation.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Better than a hundred years of ignorance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Is one day spent in reflection.</w:t>
      </w:r>
    </w:p>
    <w:p w:rsidR="00621491" w:rsidRDefault="00621491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Better than a hundred years of idleness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Is one day spent in determination.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Better to live one day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Wondering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all things arise and pass away.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Better to live one hour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Seeing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one life beyond the 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Better to live one moment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In the moment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Of the way beyond the 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lastRenderedPageBreak/>
        <w:t>9. Mischief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 quick to do good.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If you are slow,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mind, delighting in mischief,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Will catch you.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Turn away from mischief.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Again and again, turn away.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Before sorrow befalls you.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Set your heart on doing good.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it over and over again,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you will be filled with joy.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 fool is happy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Until his mischief turns against him.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And a good man may suffer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Until his goodness flowers.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not make light of your failings,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Saying, "What are they to me?"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 jug fills drop by drop.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the fool becomes brimful of folly.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not belittle your virtues,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Saying, "They are nothing."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jug fills drop by drop.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the wise man becomes brimful of virtue.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the rich merchant with few servants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Shuns a dangerous road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 man who loves life shuns poison,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Beware the dangers of folly and mischief.</w:t>
      </w:r>
    </w:p>
    <w:p w:rsidR="00621491" w:rsidRDefault="00621491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an unwounded hand may handle poison.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innocent come to no harm.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as dust thrown against the wind,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Mischief is blown back in the face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Of the fool who wrongs the pure and harmless.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Some are reborn in hell,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Some in this world,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good in heaven.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the pure are not reborn.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Nowhere!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Not in the sky,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Nor in the midst of the sea,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Nor deep in the mountains,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Can you hide from your own mischief.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Not in the sky,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Not in the midst of the ocean,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Nor deep in the mountains,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Nowhere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Can you hide from your own death.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10.</w:t>
      </w:r>
      <w:r w:rsidR="009B4431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 xml:space="preserve"> </w:t>
      </w: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Violence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All beings tremble before violence.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All fear death.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All love life.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See yourself in </w:t>
      </w:r>
      <w:r w:rsidR="00621491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other.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Then whom can you hurt?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 harm can you do?</w:t>
      </w:r>
    </w:p>
    <w:p w:rsidR="00621491" w:rsidRPr="000E396E" w:rsidRDefault="0062149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He who seeks happiness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By hurting those who seek happiness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Will never find happiness.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your brother is like you.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wants to be happy.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Never harm him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when you leave this life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too will find happiness.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Never speak harsh words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they will rebound upon you.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Angry words hurt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 hurt rebounds.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a broken gong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 still, and silent.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Know the stillness of freedom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Where there is no more striving.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herdsmen driving their cows into the fields,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Old age and death will drive you before them.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the fool in his mischief forgets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he lights the fire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Wherein one day he must burn.</w:t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who harms the harmless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Or hurts the innocent,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Ten times shall he fall -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Into torment or infirmity,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Injury or disease or madness,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Persecution or fearful accusation,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Loss of family, loss of fortune.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Fire from heaven shall strike his house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when his body has been struck down,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shall rise in hell.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who goes naked,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matted hair, mud bespattered,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fasts and sleeps on the ground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smears his body with ashes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sits in endless meditation -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long as he is not free from doubts,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will not find freedom.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he who lives purely and self-assured,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quietness and virtue,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is without harm or hurt or blame,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Even if he wears fine clothes,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long as he also has faith,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a true seeker.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noble horse rarely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Feels the touch of the whip.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is there in this world as blameless?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Then like a noble horse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Smart under the whip.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Burn and be swift.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Believe, meditate, see.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 harmless, be blameless.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Awake to the dharma.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from all sorrows free yourself.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farmer channels water to his land.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fletcher whittles his arrows.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carpenter turns his wood.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 wise man masters himself.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11.</w:t>
      </w:r>
      <w:r w:rsidR="009B4431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 xml:space="preserve"> </w:t>
      </w: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Old Age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world is on fire!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you are laughing?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deep in the dark.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Will you not ask for a light?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For behold your body -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painted puppet, a toy,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Jointed and sick and full of false imaginings,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shadow that shifts and fades.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frail it is!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Frail and pestilent,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 sickens, festers and dies.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every living thing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the end it sickens and dies.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Behold these whitened bones,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hollow shells and husks of a dying summer.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you are laughing?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a house of bones,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Flesh and blood for plaster.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Pride lives in you,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hypocrisy, decay, and death.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glorious chariots of kings shatter.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also the body turns to dust.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the spirit of purity is changeless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so the pure instruct the pure.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ignorant man is an ox.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grows in size, not in wisdom.</w:t>
      </w:r>
    </w:p>
    <w:p w:rsidR="007C1E03" w:rsidRDefault="007C1E03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"Vainly I sought the builder of my house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Through countless lives.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 could not find him...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hard it is to tread life after life!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"But now I see you, O builder!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never again shall you build my house.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 have snapped the rafters,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smartTag w:uri="urn:schemas-microsoft-com:office:smarttags" w:element="City">
        <w:smartTag w:uri="urn:schemas-microsoft-com:office:smarttags" w:element="place">
          <w:r w:rsidRPr="000E396E">
            <w:rPr>
              <w:rFonts w:ascii="Calibri" w:eastAsia="Courier New" w:hAnsi="Calibri" w:cs="Calibri"/>
              <w:color w:val="auto"/>
              <w:sz w:val="32"/>
              <w:szCs w:val="20"/>
              <w:lang w:val="en-GB"/>
            </w:rPr>
            <w:t>Split</w:t>
          </w:r>
        </w:smartTag>
      </w:smartTag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 the ridgepole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beaten out desire.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now my mind is free."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There are no fish in the lake.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long-legged cranes stand in the water.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Sad is the man who in his youth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Loved loosely and squandered his fortune -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Sad as a broken bow,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sadly is he sighing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After all that has arisen and has passed away.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12. Yourself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Love yourself and watch -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Today, tomorrow, always.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First establish yourself in the way,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Then teach,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so defeat sorrow.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To straighten the crooked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You must first do a harder thing -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Straighten yourself.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your only master.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else?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Subdue yourself,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discover your master.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Wilfully you have fed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Your own mischief.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Soon it will crush you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As the diamond crushes stone. 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By your own folly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will be brought as low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you worst enemy wishes.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the creeper chokes the tree.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hard it is to serve yourself,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easy to lose yourself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mischief and folly.</w:t>
      </w:r>
    </w:p>
    <w:p w:rsidR="007C1E03" w:rsidRDefault="007C1E03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</w:t>
      </w:r>
      <w:r w:rsidR="009B4431"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K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ashta reed dies when it bears fruit.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the fool,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Scorning the teachings of the awakened,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Spurning those who follow the dharma,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Perishes when his folly flowers.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Mischief is yours.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Sorrow is yours.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virtue is also yours,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purity.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You are the source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Of all purity and impurity.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 one purifies another.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Never neglect your work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another's,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However great his need.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Your work is to discover your work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And then with all your heart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To give yourself to it.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lastRenderedPageBreak/>
        <w:t>13. The World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not live in the world,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distraction and false dreams.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Outside the dharma</w:t>
      </w:r>
      <w:r w:rsidR="007C1E03">
        <w:rPr>
          <w:rFonts w:ascii="Calibri" w:eastAsia="Courier New" w:hAnsi="Calibri" w:cs="Calibri"/>
          <w:color w:val="auto"/>
          <w:sz w:val="32"/>
          <w:szCs w:val="20"/>
          <w:lang w:val="en-GB"/>
        </w:rPr>
        <w:t>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Arise and watch.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Follow the way joyfully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Through this world and beyond.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Follow the way of virtue.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Follow the way joyfully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Through this world and on beyond!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consider the world -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bubble, a mirage.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See the world as it is,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death shall overlook you.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Come, consider the world,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painted chariot for kings,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trap for fools.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he who sees goes free.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As the moon slips from behind a cloud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shines,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the master comes out from behind his ignorance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And shines. 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world is in darkness.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few have eyes to see!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few the birds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escape the net and fly to heaven!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Swans rise and fly toward the sun.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 magic!</w:t>
      </w:r>
    </w:p>
    <w:p w:rsidR="007C1E03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do the pure conquer the armies of illusion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rise and fly.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you scoff at heaven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violate the dharma,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your words are lies,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Where will your mischief end?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fool laughs at generosity.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miser cannot enter heaven.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the master finds joy in giving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happiness is his reward.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And more -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For greater than all the joys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Of heaven and earth,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Greater still and than dominion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Over all the worlds,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Is the joy of reaching the stream.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14.</w:t>
      </w:r>
      <w:r w:rsidR="009B4431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 xml:space="preserve"> </w:t>
      </w: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The Man Who Is Awake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awake.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victory is his.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has conquered the world.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can he lose the way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is beyond the way?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His eye is open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His foot is free.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can follow after him?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world cannot reclaim him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Or lead him astray,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Nor can the poisoned net of desire hold him.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awake!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gods watch over him.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awake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finds joy in the stillness of meditation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in the sweetness of surrender.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Hard it is to be born,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Hard it is to live,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Harder still to hear of the way,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hard to rise, follow, and awake.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Yet the reaching is simple.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what is right.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 pure.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At the end of the way is freedom.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7C1E03" w:rsidRDefault="007C1E03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7C1E03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Till then, patience.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you wound or grieve another,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have not learned detachment.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Offend in neither word nor deed.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Eat with moderation.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Live in your heart.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Seek the highest consciousness.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Master yourself according to the dharma.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This is the simple teaching of the awakened.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rain could turn to gold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still your thirst would not be slaked.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Desire is unquenchable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Or it ends in tears, even in heaven.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who wishes to awake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Consumes his desires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Joyfully.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his fear a man may shelter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mountains or in forests,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groves of sacred trees or in shrines.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how can he hide there from his sorrow?</w:t>
      </w:r>
    </w:p>
    <w:p w:rsidR="007C1E03" w:rsidRPr="000E396E" w:rsidRDefault="007C1E03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He who shelters in the way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travels with those who follow it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Comes to see the four great truths.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Concerning sorrow,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beginning of sorrow,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eightfold way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 end of sorrow.</w:t>
      </w:r>
    </w:p>
    <w:p w:rsidR="007C1E03" w:rsidRDefault="007C1E03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Then at last he is safe.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has shaken off sorrow.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free.</w:t>
      </w:r>
    </w:p>
    <w:p w:rsidR="000C5779" w:rsidRPr="000E396E" w:rsidRDefault="000C5779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awakened are few and hard to find.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Happy is the house where a man awakes.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Blessed is his birth.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Blessed is the teaching of the 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Blessed is the understanding among those who follow it,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blessed is their determination.</w:t>
      </w:r>
    </w:p>
    <w:p w:rsidR="000C5779" w:rsidRPr="000E396E" w:rsidRDefault="000C5779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blessed are those who revere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man who awakes and follows the 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are free from fear.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are free.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have crossed over the river of sorrow.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15. Joy</w:t>
      </w:r>
    </w:p>
    <w:p w:rsidR="000C5779" w:rsidRPr="000E396E" w:rsidRDefault="000C5779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Live in joy,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love,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Even among those who hate.</w:t>
      </w:r>
    </w:p>
    <w:p w:rsidR="000C5779" w:rsidRPr="000E396E" w:rsidRDefault="000C5779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Live in joy,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In health,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Even among the afflicted.</w:t>
      </w:r>
    </w:p>
    <w:p w:rsidR="000C5779" w:rsidRPr="000E396E" w:rsidRDefault="000C5779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Live in joy,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peace,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Even among the troubled.</w:t>
      </w:r>
    </w:p>
    <w:p w:rsidR="000C5779" w:rsidRPr="000E396E" w:rsidRDefault="000C5779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Live in joy,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Without possessions.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the shining ones.</w:t>
      </w:r>
    </w:p>
    <w:p w:rsidR="000C5779" w:rsidRPr="000E396E" w:rsidRDefault="000C5779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winner sows hatred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Because the loser suffers.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Let go of winning and losing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find joy.</w:t>
      </w:r>
    </w:p>
    <w:p w:rsidR="000C5779" w:rsidRPr="000E396E" w:rsidRDefault="000C5779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There is no fire like passion,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No crime like hatred,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 sorrow like separation,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 sickness like hunger,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no joy like the joy of freedom.</w:t>
      </w:r>
    </w:p>
    <w:p w:rsidR="00701448" w:rsidRPr="000E396E" w:rsidRDefault="00701448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Health, contentment and trust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Are your greatest possessions,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freedom your greatest joy.</w:t>
      </w:r>
    </w:p>
    <w:p w:rsidR="00701448" w:rsidRDefault="00701448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Look within.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 still.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Free from fear and attachment,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Know the sweet joy of the way.</w:t>
      </w:r>
    </w:p>
    <w:p w:rsidR="00701448" w:rsidRPr="000E396E" w:rsidRDefault="00701448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joyful to look upon the awakened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to keep company with the wise.</w:t>
      </w:r>
    </w:p>
    <w:p w:rsidR="00701448" w:rsidRPr="000E396E" w:rsidRDefault="00701448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How long the road to the man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travels the road with the fool.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whoever follows those who follow the way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Discovers his family, and is filled with joy.</w:t>
      </w:r>
    </w:p>
    <w:p w:rsidR="00701448" w:rsidRPr="000E396E" w:rsidRDefault="00701448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Follow then the shining ones,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wise, the awakened, the loving,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they know how to work and forbear.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Follow them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the moon follows the path of the stars.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lastRenderedPageBreak/>
        <w:t>16. Pleasure</w:t>
      </w:r>
    </w:p>
    <w:p w:rsidR="00701448" w:rsidRPr="002F173C" w:rsidRDefault="00701448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0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not let pleasure distract you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From meditation, from the 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Free yourself from pleasure and pain.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in craving pleasure or in nursing pain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There is only sorrow.</w:t>
      </w:r>
    </w:p>
    <w:p w:rsidR="00701448" w:rsidRPr="000E396E" w:rsidRDefault="00701448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nothing lest you lose it,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Lest it bring you grief and fear.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Go beyond likes and dislikes.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From passion and desire,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Sensuousness and lust,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Arise grief and fear.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Free yourself from attachment.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pure, and sees.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speaks the truth, and lives it.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does his own work.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he is admired and loved.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a determined mind and undesiring heart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longs for freedom.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He is called </w:t>
      </w:r>
      <w:r w:rsidR="002F173C"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U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ddhamsoto -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"He who goes upstream."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When a travel</w:t>
      </w:r>
      <w:r w:rsidR="009B4431">
        <w:rPr>
          <w:rFonts w:ascii="Calibri" w:eastAsia="Courier New" w:hAnsi="Calibri" w:cs="Calibri"/>
          <w:color w:val="auto"/>
          <w:sz w:val="32"/>
          <w:szCs w:val="20"/>
          <w:lang w:val="en-GB"/>
        </w:rPr>
        <w:t>l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er at last comes home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From a far journey,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what gladness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His family and friends receive him!</w:t>
      </w:r>
    </w:p>
    <w:p w:rsidR="002F173C" w:rsidRDefault="002F173C">
      <w:pPr>
        <w:rPr>
          <w:rFonts w:ascii="Calibri" w:eastAsia="Courier New" w:hAnsi="Calibri" w:cs="Calibri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Even so shall your good deeds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Welcome you like friends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with what rejoicing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When you pass from one life to the next!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lastRenderedPageBreak/>
        <w:t>17. Anger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Let go of anger.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Let go of pride.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When you are bound by nothing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go beyond sorrow.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Anger is like a chariot careering wildly.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who curbs his anger is the true charioteer.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Others merely hold the reins.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gentleness overcome anger.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generosity overcome meanness.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truth overcome deceit.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Speak the truth.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Give whenever you can,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Never be angry.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These three steps will lead you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Into the presence of the gods.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wise harm no one.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are masters of their bodies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they go to the boundless country.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go beyond sorrow.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Those who seek perfection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Keep watch day and night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Till all desires vanish.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Listen, Atula. This is not new,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It is an old saying -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"They blame you for being silent,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blame you when you talk too much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when you talk too little."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Whatever you do, they blame you.</w:t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world always finds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way to praise and a way to blame.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 always has and it always will.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who dares blame the man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Whom the wise continually praise,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Whose life is virtuous and wise,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shines like a coin of pure gold?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Even the gods praise him.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Even Brahma praises him.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Beware of the anger of the body.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Master the body.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Let it serve truth.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Beware of the anger of the mouth.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Master your words.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Let them serve truth.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Beware of the anger of the mind.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Master your thoughts.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Let them serve truth.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wise have mastered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Body, word and mind.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are the true masters.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lastRenderedPageBreak/>
        <w:t>18. Impurity</w:t>
      </w:r>
    </w:p>
    <w:p w:rsidR="002F173C" w:rsidRPr="002F173C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as the yellow leaf.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messengers of death are at hand.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to travel far away.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 will you take with you?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the lamp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To lighten the way.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Then hurry, hurry.</w:t>
      </w:r>
    </w:p>
    <w:p w:rsidR="002F173C" w:rsidRPr="002F173C" w:rsidRDefault="002F173C" w:rsidP="002F173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When your light shines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Without impurity of desire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will come into the boundless country.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Your life is falling away.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Death is at hand.</w:t>
      </w:r>
    </w:p>
    <w:p w:rsidR="002F173C" w:rsidRPr="002F173C" w:rsidRDefault="002F173C" w:rsidP="002F173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Where will you rest on the way?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 have you taken with you?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You are the lamp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To lighten the way.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Then hurry, hurry.</w:t>
      </w:r>
    </w:p>
    <w:p w:rsidR="002F173C" w:rsidRPr="002F173C" w:rsidRDefault="002F173C" w:rsidP="002F173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When you</w:t>
      </w:r>
      <w:r w:rsidR="002F173C">
        <w:rPr>
          <w:rFonts w:ascii="Calibri" w:eastAsia="Courier New" w:hAnsi="Calibri" w:cs="Calibri"/>
          <w:color w:val="auto"/>
          <w:sz w:val="32"/>
          <w:szCs w:val="20"/>
          <w:lang w:val="en-GB"/>
        </w:rPr>
        <w:t>r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 light shines purely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will not be born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you will not die.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a silversmith sifts dust from silver,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Remove your own impurities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Little by little.</w:t>
      </w:r>
    </w:p>
    <w:p w:rsidR="002F173C" w:rsidRPr="002F173C" w:rsidRDefault="002F173C" w:rsidP="002F173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Or as iron is corroded by rust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Your own mischief will consume you.</w:t>
      </w:r>
    </w:p>
    <w:p w:rsidR="002F173C" w:rsidRPr="002F173C" w:rsidRDefault="002F173C" w:rsidP="002F173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Neglected, the sacred verses rust.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beauty rusts without use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unrepaired the house falls into ruin,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 watch, without vigilance, fails.</w:t>
      </w:r>
    </w:p>
    <w:p w:rsidR="002F173C" w:rsidRPr="002F173C" w:rsidRDefault="002F173C" w:rsidP="002F173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2F173C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this world and the next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There is impurity and impurity: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When a woman lacks dignity,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When a man lacks generosity.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the greatest impurity is ignorance.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Free yourself from it.</w:t>
      </w:r>
    </w:p>
    <w:p w:rsidR="002F173C" w:rsidRPr="002F173C" w:rsidRDefault="002F173C" w:rsidP="002F173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 pure.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Life is easy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the man who is without shame,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Impudent as a crow,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vicious gossip,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Vain, meddlesome, dissolute.</w:t>
      </w:r>
    </w:p>
    <w:p w:rsidR="002F173C" w:rsidRPr="002F173C" w:rsidRDefault="002F173C" w:rsidP="002F173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But life is hard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the man who quietly undertakes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way of perfection,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purity, detachment and vigo</w:t>
      </w:r>
      <w:r w:rsidR="009B4431">
        <w:rPr>
          <w:rFonts w:ascii="Calibri" w:eastAsia="Courier New" w:hAnsi="Calibri" w:cs="Calibri"/>
          <w:color w:val="auto"/>
          <w:sz w:val="32"/>
          <w:szCs w:val="20"/>
          <w:lang w:val="en-GB"/>
        </w:rPr>
        <w:t>u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sees light.</w:t>
      </w:r>
    </w:p>
    <w:p w:rsidR="002F173C" w:rsidRPr="002F173C" w:rsidRDefault="002F173C" w:rsidP="002F173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you kill, lie or steal,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Commit adultery or drink,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dig up your own roots.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if you cannot master yourself,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harm you do turns against you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Grievously.</w:t>
      </w:r>
    </w:p>
    <w:p w:rsidR="002F173C" w:rsidRPr="002F173C" w:rsidRDefault="002F173C" w:rsidP="002F173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may give in the spirit of light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Or as you please,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if you care how another man gives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Or how he withholds,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trouble your quietness endlessly.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These envying roots!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Destroy them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enjoy a lasting quietness.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There is no fire like passion.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There are no chains like hate.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Illusion is a net,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Desire is a rushing river.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easy it is to see your brother's faults,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hard it is to face your own.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winnow his in the wind like chaff,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yours you hide,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a cheat covering up an unlucky throw.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Dwelling on your brother's faults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Multiplies your own.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far from the end of your journey.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way is not in the sky.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way is in the heart.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See how you love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Whatever keeps you from your journey.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But the </w:t>
      </w:r>
      <w:r w:rsidR="009B4431"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athagathas,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"They who have gone beyond,"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Have conquered the world.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are free.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way is not in the sky.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way is in the heart.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All things arise and pass away.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the awakened awake forever.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19. The Just</w:t>
      </w:r>
    </w:p>
    <w:p w:rsidR="002F173C" w:rsidRPr="000E396E" w:rsidRDefault="002F173C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you determine your course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force or speed,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miss the way of the dharma.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Quietly consider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 is right and what is wrong.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Receiving all opinions equally,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Without haste, wisely,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Observe the dharma.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is wise,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eloquent or the quiet man?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 quiet,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loving and fearless.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the mind talks.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the body knows.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Gray hairs do not make a master.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 man may grow old in vain.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true master lives in truth,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goodness and restraint,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Nonviolence, moderation and purity.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Fine words or fine features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Cannot make a master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Out of a jealous and greedy man.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Only when envy and selfishness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Are rooted out of him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May he grow in beauty.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1136F" w:rsidRDefault="00C1136F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 man may shave his head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if he still lies and neglects his work,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he clings to desire and attachment,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can he follow the way?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true seeker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Subdues all waywardness.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has submitted his nature to quietness.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He is a true seeker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Not because he begs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because he follows the lawful way,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Holding back nothing, holding to nothing,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Beyond good and evil,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Beyond the body and beyond the mind.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Silence cannot make a master out of a fool.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he who weighs only purity in his scales,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sees the nature of the two worlds,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a master.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harms no living thing.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yet it is not good conduct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That helps you upon the way,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Nor ritual, nor book learning,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Nor withdrawal into the self,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Nor deep meditation.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None of these confers mastery or joy.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O seeker!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Rely on nothing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Until you want nothing.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C1136F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20.</w:t>
      </w:r>
      <w:r w:rsid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 xml:space="preserve"> </w:t>
      </w: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The Way</w:t>
      </w:r>
    </w:p>
    <w:p w:rsidR="00C1136F" w:rsidRPr="002F173C" w:rsidRDefault="00C1136F" w:rsidP="00C1136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way is eightfold.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There are four truths.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All virtue lies in detachment.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master has an open eye.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This is the only way,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only way to the opening of the eye.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Follow it.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Outwit desire.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Follow it to the end of sorrow.</w:t>
      </w:r>
    </w:p>
    <w:p w:rsidR="00C1136F" w:rsidRPr="002F173C" w:rsidRDefault="00C1136F" w:rsidP="00C1136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When I pulled out sorrow's shaft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 showed you the 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 is you who must make the effort.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masters only point the way.</w:t>
      </w:r>
    </w:p>
    <w:p w:rsidR="00C1136F" w:rsidRPr="002F173C" w:rsidRDefault="00C1136F" w:rsidP="00C1136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if you meditate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follow the dharma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will free yourself from desire.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"Everything arises and passes away."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When you see this, you are above sorrow.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This is the shining way.</w:t>
      </w:r>
    </w:p>
    <w:p w:rsidR="00C1136F" w:rsidRPr="002F173C" w:rsidRDefault="00C1136F" w:rsidP="00C1136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"Existence is sorrow."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Understand, and go beyond sorrow.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This is the way of brightness.</w:t>
      </w:r>
    </w:p>
    <w:p w:rsidR="00C1136F" w:rsidRPr="002F173C" w:rsidRDefault="00C1136F" w:rsidP="00C1136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"Existence is illusion."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Understand, and go beyond.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This is the way of clarity.</w:t>
      </w:r>
    </w:p>
    <w:p w:rsidR="00C1136F" w:rsidRPr="002F173C" w:rsidRDefault="00C1136F" w:rsidP="00C1136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1136F" w:rsidRDefault="00C1136F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C1136F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strong, you are young.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 is time to arise.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arise!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Lest through irresolution and idleness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lose the way.</w:t>
      </w:r>
    </w:p>
    <w:p w:rsidR="00C1136F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Master your words.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Master your thoughts.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Never allow your body to do harm.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Follow these three roads with purity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you will find yourself upon the one way,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way of wisdom.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Sit in the world, sit in the dark.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Sit in meditation, sit in light.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Choose your seat.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Let wisdom grow.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Cut down the forest.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Not the tree.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out of the forest comes danger.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Cut down the forest.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Fell desire.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set yourself free.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While a man desires a woman,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His mind is bound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closely as a calf to its mother.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you would pluck an autumn lily,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Pluck the arrow of desire.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he who is awake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Has shown you the way of peace.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1136F" w:rsidRDefault="00C1136F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C1136F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Give yourself to the journey.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"Here shall I make my dwelling,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the summer and the winter,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in the rainy season."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the fool makes his plans,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Sparing not a thought for his death.</w:t>
      </w:r>
    </w:p>
    <w:p w:rsidR="00C1136F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Death overtakes the man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Who, giddy and distracted by the world,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Cares only for his flocks and his children,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Death fetches him away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a flood carries off a sleeping village.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His family cannot save him,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Not his father nor his sons.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Know this.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Seek wisdom, and purity.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Quickly clear the way.</w:t>
      </w:r>
    </w:p>
    <w:p w:rsidR="00C1136F" w:rsidRDefault="00C1136F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 xml:space="preserve">21. Out of the </w:t>
      </w:r>
      <w:smartTag w:uri="urn:schemas-microsoft-com:office:smarttags" w:element="place">
        <w:r w:rsidRPr="000E396E">
          <w:rPr>
            <w:rStyle w:val="Emphasis"/>
            <w:rFonts w:ascii="Calibri" w:eastAsia="Courier New" w:hAnsi="Calibri" w:cs="Calibri"/>
            <w:color w:val="auto"/>
            <w:sz w:val="39"/>
            <w:szCs w:val="27"/>
            <w:lang w:val="en-GB"/>
          </w:rPr>
          <w:t>Forest</w:t>
        </w:r>
      </w:smartTag>
    </w:p>
    <w:p w:rsidR="00C1136F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There is pleasure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there is bliss.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Forgo the first to possess the second. 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you are happy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At the expense of another man's happiness,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forever bound.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do not what you should.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do what you should not.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reckless, and desire grows.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the master is wakeful.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watches his body.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all his actions he discriminates,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he becomes pure.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without blame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Though once he may have murdered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His mother and his father,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Two kings, a kingdom, and all its subjects.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Though the kings were holy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their subjects among the virtuous,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Yet he is blameless.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followers of the awakened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Awake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day and night they watch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And meditate upon their master.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Forever wakeful,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mind the dharma.</w:t>
      </w:r>
    </w:p>
    <w:p w:rsidR="00C1136F" w:rsidRDefault="00C1136F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know their brothers on the 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understand the mystery of the body.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find joy in all beings.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delight in meditation.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 is hard to live in the world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hard to live out of it.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 is hard to be among the many.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for the wanderer, how long is the road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Wandering through many lives!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Let him rest.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Let him not suffer.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Let him not fall into suffering.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If he is a good man,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man of faith, hono</w:t>
      </w:r>
      <w:r w:rsidR="009B4431">
        <w:rPr>
          <w:rFonts w:ascii="Calibri" w:eastAsia="Courier New" w:hAnsi="Calibri" w:cs="Calibri"/>
          <w:color w:val="auto"/>
          <w:sz w:val="32"/>
          <w:szCs w:val="20"/>
          <w:lang w:val="en-GB"/>
        </w:rPr>
        <w:t>u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red and prosperous,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Wherever he goes he is welcome.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Like the </w:t>
      </w:r>
      <w:smartTag w:uri="urn:schemas-microsoft-com:office:smarttags" w:element="place">
        <w:r w:rsidRPr="000E396E">
          <w:rPr>
            <w:rFonts w:ascii="Calibri" w:eastAsia="Courier New" w:hAnsi="Calibri" w:cs="Calibri"/>
            <w:color w:val="auto"/>
            <w:sz w:val="32"/>
            <w:szCs w:val="20"/>
            <w:lang w:val="en-GB"/>
          </w:rPr>
          <w:t>Himalayas</w:t>
        </w:r>
      </w:smartTag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Good men shine from afar.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bad men move unseen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arrows in the night.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Sit.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Rest.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Work.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Alone with yourself,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Never weary.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On the edge of the forest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Live joyfully,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Without desire.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22. The Dark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One man denies the truth.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Another denies his own actions.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Both go into the dark.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in the next world suffer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they offend truth.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Wear the yellow robe.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if you are reckless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will fall into darkness.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If you are reckless,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Better to swallow molten iron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Than eat at the table of the good folk.</w:t>
      </w:r>
    </w:p>
    <w:p w:rsidR="00C1136F" w:rsidRPr="000E396E" w:rsidRDefault="00C1136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you court another man's wife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court trouble.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Your sleep is broken.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lose our hono</w:t>
      </w:r>
      <w:r w:rsidR="009B4431">
        <w:rPr>
          <w:rFonts w:ascii="Calibri" w:eastAsia="Courier New" w:hAnsi="Calibri" w:cs="Calibri"/>
          <w:color w:val="auto"/>
          <w:sz w:val="32"/>
          <w:szCs w:val="20"/>
          <w:lang w:val="en-GB"/>
        </w:rPr>
        <w:t>u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fall into darkness.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go against the law,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go into the dark.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Your pleasures end in fear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 king's punishment is harsh.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But as a blade of grass held awkwardly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May cut your hand,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renunciation may lead you into the dark.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For if in your renunciation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reckless and break your word,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your purpose wavers,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You will not find the light.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what you have to do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Resolutely, with all your heart.</w:t>
      </w:r>
    </w:p>
    <w:p w:rsidR="00442B41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trave</w:t>
      </w:r>
      <w:r w:rsidR="009B4431">
        <w:rPr>
          <w:rFonts w:ascii="Calibri" w:eastAsia="Courier New" w:hAnsi="Calibri" w:cs="Calibri"/>
          <w:color w:val="auto"/>
          <w:sz w:val="32"/>
          <w:szCs w:val="20"/>
          <w:lang w:val="en-GB"/>
        </w:rPr>
        <w:t>l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ler who hesitates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Only raises dust on the road.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It is better to do nothing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Than to do what is wrong.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whatever you do, you do to yourself.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a border town well guarded,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Guard yourself within and without.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Let not a single moment pass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Lest you fall into darkness.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Feel shame only where shame is due.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Fear only what is fearful.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See evil only in what is evil.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Lest you mistake the true way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fall into darkness.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See what is.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See what is not.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Follow the true 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</w:rPr>
        <w:t>Rise.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23. The Elephant</w:t>
      </w:r>
    </w:p>
    <w:p w:rsidR="00442B41" w:rsidRPr="002F173C" w:rsidRDefault="00442B41" w:rsidP="00442B4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 shall endure harsh words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the elephant endures the shafts of battle.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many people speak wildly.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tamed elephant goes to battle.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king rides him.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tamed man is the master.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can endure hard words in peace.</w:t>
      </w:r>
    </w:p>
    <w:p w:rsidR="00442B41" w:rsidRPr="002F173C" w:rsidRDefault="00442B41" w:rsidP="00442B4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Better than a mule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Or the fine horses of Sindh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Or mighty elephants of war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Is the man who had mastered himself.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Not on their backs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Can he reach the untrodden country.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only on his own.</w:t>
      </w:r>
    </w:p>
    <w:p w:rsidR="00442B41" w:rsidRPr="002F173C" w:rsidRDefault="00442B41" w:rsidP="00442B4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mighty elephant Dhanapalaka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Is wild when he is in rut,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when bound he will not eat,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Remembering the elephant grove. </w:t>
      </w:r>
    </w:p>
    <w:p w:rsidR="00442B41" w:rsidRPr="002F173C" w:rsidRDefault="00442B41" w:rsidP="00442B4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fool is idle.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eats and he rolls in his sleep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a hog in a sty.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he has to live life over again.</w:t>
      </w:r>
    </w:p>
    <w:p w:rsidR="00442B41" w:rsidRPr="002F173C" w:rsidRDefault="00442B41" w:rsidP="00442B4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"My own mind used to wander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Wherever pleasure or desire or lust led it.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now I have it tamed,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 guide it,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the keeper guides the wild elephant."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Awake.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 the witness of your thoughts.</w:t>
      </w:r>
    </w:p>
    <w:p w:rsidR="00442B41" w:rsidRPr="002F173C" w:rsidRDefault="00442B41" w:rsidP="00442B4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elephant hauls himself from the mud.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the same way drag yourself out of your sloth.</w:t>
      </w:r>
    </w:p>
    <w:p w:rsidR="00442B41" w:rsidRPr="002F173C" w:rsidRDefault="00442B41" w:rsidP="00442B4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the trave</w:t>
      </w:r>
      <w:r w:rsidR="009B4431">
        <w:rPr>
          <w:rFonts w:ascii="Calibri" w:eastAsia="Courier New" w:hAnsi="Calibri" w:cs="Calibri"/>
          <w:color w:val="auto"/>
          <w:sz w:val="32"/>
          <w:szCs w:val="20"/>
          <w:lang w:val="en-GB"/>
        </w:rPr>
        <w:t>l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ler can find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virtuous and wise companion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Let him go with him joyfully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overcome the dangers of the way.</w:t>
      </w:r>
    </w:p>
    <w:p w:rsidR="00442B41" w:rsidRPr="002F173C" w:rsidRDefault="00442B41" w:rsidP="00442B4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But if you cannot find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Friend or master to go with you,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Travel on alone -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a king who has given away his kingdom,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an elephant in the forest.</w:t>
      </w:r>
    </w:p>
    <w:p w:rsidR="00442B41" w:rsidRPr="002F173C" w:rsidRDefault="00442B41" w:rsidP="00442B4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Travel on alone,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Rather than with a fool for company.</w:t>
      </w:r>
    </w:p>
    <w:p w:rsidR="00442B41" w:rsidRPr="002F173C" w:rsidRDefault="00442B41" w:rsidP="00442B4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Do not carry with you your mistakes.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not carry your cares.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Travel on alone.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an elephant in the forest.</w:t>
      </w:r>
    </w:p>
    <w:p w:rsidR="00442B41" w:rsidRPr="002F173C" w:rsidRDefault="00442B41" w:rsidP="00442B4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To have friends in need is sweet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to share happiness.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And to have done something good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Before leaving this life is sweet,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to let go of sorrow.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To be a mother is sweet,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a father.</w:t>
      </w:r>
    </w:p>
    <w:p w:rsidR="00442B41" w:rsidRPr="002F173C" w:rsidRDefault="00442B41" w:rsidP="00442B4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 is sweet to live arduously,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to master yourself.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 how sweet it is to enjoy life,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Living in honesty and strength!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wisdom is sweet,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</w:rPr>
        <w:t>And freedom.</w:t>
      </w:r>
    </w:p>
    <w:p w:rsidR="00442B41" w:rsidRPr="002F173C" w:rsidRDefault="00442B41" w:rsidP="00442B4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6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24. Desire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you sleep,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Desire grows in you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a vine in the forest.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a monkey in the forest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jump from tree to tree,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Never finding the fruit -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From life to life,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Never finding peace.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you are filled with desire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Your sorrows swell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the grass after the rain.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if you subdue desire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Your sorrows shall fall from you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drops of water from a lotus flower.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This is good counsel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it is for everyone: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the grass is cleared for the fresh root,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Cut down desire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Lest death after death crush you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As a river crushes the helpless reeds.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if the roots hold firm,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felled tree grows up again.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desires are not uprooted,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Sorrows grow again in you.</w:t>
      </w:r>
    </w:p>
    <w:p w:rsidR="00442B41" w:rsidRDefault="00442B41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Thirty-six streams are rushing toward you!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Desire and pleasure and lust...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Play in your imagination with them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they will sweep you away.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Powerful streams!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They flow everywhere.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Strong vine!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you see it spring up,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Take care!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Pull it out by the roots.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Pleasures flow everywhere.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float upon them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are carried from life to life.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a hunted hare you run,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pursuer of desire pursued,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Harried from life to life.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 seeker!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Give up desire,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Shake off your chains.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have come out of the hollow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Into the clearing.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clearing is empty.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Why do you rush back into the hollow?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Desire is a hollow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people say "Look!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was free.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now he gives up his freedom."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 is not iron that imprisons you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Nor rope nor wood,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the pleasure you take in gold and jewels,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sons and wives.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lastRenderedPageBreak/>
        <w:t>Soft fetters,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Yet they hold you down.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Can you snap them?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There are those who can,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surrender to the world,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Forsake desire, and follow the way.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 slave of desire,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Float upon the stream.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Little spider, stick to your web.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Or else abandon your sorrows for the 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Abandon yesterday, and tomorrow,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today.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Cross over to the father shore,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Beyond life and death.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your thoughts trouble you?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Does passion disturb you?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Beware of this thirstiness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Lest your wishes become desires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desire binds you.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Quieten your mind.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Reflect.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Watch.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Nothing binds you.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free.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strong.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have come to the end.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Free from passion and desire,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have stripped the thorns from the stem.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This is you</w:t>
      </w:r>
      <w:r w:rsidR="00442B41">
        <w:rPr>
          <w:rFonts w:ascii="Calibri" w:eastAsia="Courier New" w:hAnsi="Calibri" w:cs="Calibri"/>
          <w:color w:val="auto"/>
          <w:sz w:val="32"/>
          <w:szCs w:val="20"/>
          <w:lang w:val="en-GB"/>
        </w:rPr>
        <w:t>r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 last body.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wise.</w:t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free from desire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And you understand words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 stitching together of words.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you want nothing.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"Victory is mine,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Knowledge is mine,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And all purity,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All surrender.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"I want nothing.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I am free.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 found my 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 shall I call Teacher?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gift of truth is beyond giving.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taste beyond sweetness,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joy beyond joy.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end of desire is the end of sorrow.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fool is his own enemy.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Seeking wealth, he destroys himself.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Seek rather the other shore.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Weeds choke the field.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Passion poisons the nature of man,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hatred, illusion, and desire.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Hono</w:t>
      </w:r>
      <w:r w:rsid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u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 the man who is without passion,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Hatred, illusion, and desire.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What you give to him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Will be given back to you,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</w:rPr>
        <w:t>And more.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t>25. The Seeker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Master your senses,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 you taste and smell,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 you see, what you hear.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In all things be a master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Of what you do and say and think.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 free.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a seeker.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Delight in the mastery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Of your hands and your feet,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Of your words and your thoughts.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Delight in meditation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in solitude.</w:t>
      </w:r>
    </w:p>
    <w:p w:rsidR="00442B41" w:rsidRPr="000E396E" w:rsidRDefault="00442B41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Compose yourself, be happy.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a seeker.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Hold your tongue.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not exalt yourself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But lighten the way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your words are sweet.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Follow the truth of the 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Reflect upon it.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Make it your own.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Live it.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 will always sustain you.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not turn away what is given you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Not reach out for what is given to others,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Lest you disturb your quietness.</w:t>
      </w:r>
    </w:p>
    <w:p w:rsidR="00B34BAF" w:rsidRDefault="00B34BAF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Give thanks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what had been given to you,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However little.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 pure, never falter.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have no name and no form.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Why miss what you do not have?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seeker is not sorry.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Love and joyfully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Follow the way,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quiet way to the happy country.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Seeker!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Empty the boat,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Lighten the load,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Passion and desire and hatred.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sail swiftly.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There are five</w:t>
      </w:r>
      <w:r w:rsidR="00B34BAF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 (senses)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 at the door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To turn away, and five more,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there are five to welcome in.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And when five have been left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Stranded on the shore,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seeker is called </w:t>
      </w:r>
      <w:r w:rsidR="00B34BAF"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ghatinnoti -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"He who has crossed over."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Seeker!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not be restless.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Meditate constantly.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Or you will swallow fire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cry out: "No more!"</w:t>
      </w:r>
    </w:p>
    <w:p w:rsidR="00B34BAF" w:rsidRDefault="00B34BAF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you are not wise,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can you steady the mind?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If you cannot quieten yourself,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 will you ever learn?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will you become free?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a quiet mind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Come into that empty house, your heart,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feel the joy of the way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Beyond the world. 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Look within -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rising and the falling.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 happiness!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sweet to be free!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 is the beginning of life,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Of mastery and patience,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Of good friends along the way,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Of a pure and active life.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 li</w:t>
      </w:r>
      <w:r w:rsidR="00B34BAF">
        <w:rPr>
          <w:rFonts w:ascii="Calibri" w:eastAsia="Courier New" w:hAnsi="Calibri" w:cs="Calibri"/>
          <w:color w:val="auto"/>
          <w:sz w:val="32"/>
          <w:szCs w:val="20"/>
          <w:lang w:val="en-GB"/>
        </w:rPr>
        <w:t>v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e in love.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your work.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Make an end of sorrow.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see how the jasmine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Releases and lets fall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Its withered flowers.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Let fall wilfulness and hatred.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Are you quiet?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Quieten your body.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Quieten your mind.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want nothing.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Your words are still.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still.</w:t>
      </w:r>
    </w:p>
    <w:p w:rsidR="00B34BAF" w:rsidRDefault="00B34BAF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By your own efforts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Waken yourself, watch yourself.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live joyfully.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the master,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are the refuge.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As a merchant breaks in a fine horse,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Master yourself.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gladly you follow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words of the awakened.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quietly, how surely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You approach the happy country,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heart of stillness.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However young,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seeker who sets out upon the way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Shines bright over the world.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the moon,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Come out from behind the clouds!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</w:rPr>
        <w:t>Shine.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</w:p>
    <w:p w:rsidR="000E396E" w:rsidRDefault="000E396E">
      <w:pPr>
        <w:rPr>
          <w:rStyle w:val="Emphasis"/>
          <w:rFonts w:ascii="Calibri" w:eastAsia="Courier New" w:hAnsi="Calibri" w:cs="Calibri"/>
          <w:sz w:val="39"/>
          <w:szCs w:val="27"/>
          <w:lang w:val="en-GB"/>
        </w:rPr>
      </w:pPr>
      <w:r>
        <w:rPr>
          <w:rStyle w:val="Emphasis"/>
          <w:rFonts w:ascii="Calibri" w:eastAsia="Courier New" w:hAnsi="Calibri" w:cs="Calibri"/>
          <w:sz w:val="39"/>
          <w:szCs w:val="27"/>
          <w:lang w:val="en-GB"/>
        </w:rPr>
        <w:br w:type="page"/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</w:pPr>
      <w:r w:rsidRPr="000E396E">
        <w:rPr>
          <w:rStyle w:val="Emphasis"/>
          <w:rFonts w:ascii="Calibri" w:eastAsia="Courier New" w:hAnsi="Calibri" w:cs="Calibri"/>
          <w:color w:val="auto"/>
          <w:sz w:val="39"/>
          <w:szCs w:val="27"/>
          <w:lang w:val="en-GB"/>
        </w:rPr>
        <w:lastRenderedPageBreak/>
        <w:t>26. The True Master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Wanting nothing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With all your heart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Stop the stream.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When the world dissolves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Everything becomes clear.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Go beyond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This way or that way,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To the farther shore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Where the world dissolves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everything becomes clear.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Beyond this shore</w:t>
      </w:r>
    </w:p>
    <w:p w:rsidR="00CE6CC0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 fur</w:t>
      </w:r>
      <w:r w:rsidR="00CE6CC0"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ther shore,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Beyond the beyond,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Where there is no beginning,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 end.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Without fear, go.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Meditate.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Live purely.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 quiet.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your work, with mastery.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By day the sun shines,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 warrior in his armo</w:t>
      </w:r>
      <w:r w:rsid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u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 shines.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By night the moon shines,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 master shines in meditation.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But this day and night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man who is awake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Shines in the radiance of the spirit.</w:t>
      </w:r>
    </w:p>
    <w:p w:rsidR="00B34BAF" w:rsidRDefault="00B34BAF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BAF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 master gives up mischief.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serene.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leaves everything behind him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does not take offense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he does not give it.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never returns evil for evil.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Alas for the man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raises his hand against another,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And even more for him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Who returns the blow.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Resist the pleasures of life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And the desire to hurt - 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Till sorrows vanish.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Never offend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By what you think or say or do.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Hono</w:t>
      </w:r>
      <w:r w:rsid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u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 the man who is awake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shows you the way.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Hono</w:t>
      </w:r>
      <w:r w:rsid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u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r the fire of his sacrifice.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Matted hair or family or caste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Do not make a master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the truth and goodness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With which he is blessed. 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Your hair is tangled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you sit on a deerskin.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 folly!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When inside you are ragged with lust.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BAF" w:rsidRDefault="00B34BAF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lastRenderedPageBreak/>
        <w:t>The master's clothes are in tatters.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His veins stand out,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wasting away.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Alone in the forest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sits and meditates.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man is not born to mastery.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 master is never proud.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does not talk down to others.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Owning nothing, he misses nothing.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not afraid.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does not tremble.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Nothing binds him.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infinitely free.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So cut through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strap and the thong and the rope.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Loosen the fastenings.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Unbolt the doors of sleep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awake.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The master endures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Insults and ill treatment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Without reacting.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his spirit is an army.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never angry.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keeps his promises.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never strays, he is determined.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This body is my last, he says!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water on the leaf of a lotus flower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Or a mustard seed on the point of a needle,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does not cling.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he has reached the end of sorrow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has laid down his burden.</w:t>
      </w:r>
    </w:p>
    <w:p w:rsidR="00B34BAF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looks deeply into things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sees their nature.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discriminates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reaches the end of the way.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does not linger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those who have a home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Nor with those who stray.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Wanting nothing,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travels on alone.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hurts nothing.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never kills.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moves with love among the unloving,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peace and detachment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Among the hungry and querulous.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Like a mustard seed from the point of a needle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Hatred has fallen from him,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lust, hypocrisy and pride.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offends no one.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Yet he speaks the truth.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His words are clear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But never harsh.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Whatever is not his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refuses,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Good or bad, great or small.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wants nothing from this world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nothing from the next.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free.</w:t>
      </w:r>
    </w:p>
    <w:p w:rsidR="00B34BAF" w:rsidRDefault="00B34BAF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Desiring nothing, doubting nothing,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Beyond judgment and sorrow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 pleasures of the senses,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had moved beyond time.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pure and free.</w:t>
      </w:r>
    </w:p>
    <w:p w:rsidR="00B34BAF" w:rsidRPr="000E396E" w:rsidRDefault="00B34BAF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How clear he is.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the moon.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serene.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shines.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For he has trave</w:t>
      </w:r>
      <w:r w:rsid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</w:t>
      </w: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led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Life after life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muddy and treacherous road of illusion.</w:t>
      </w:r>
    </w:p>
    <w:p w:rsidR="00B34FE2" w:rsidRPr="000E396E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does not tremble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Or grasp or hesitate.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has found peace.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Calmly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lets go of life,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Or home and pleasure and desire.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Nothing of men can hold him.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Nothing of the gods can hold him.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Nothing in all creation can hold him.</w:t>
      </w:r>
    </w:p>
    <w:p w:rsidR="00B34FE2" w:rsidRPr="000E396E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Desire has left him,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Never to return.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Sorrow has left him,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Never to return.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calm.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him the seed of renewing life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Had been consumed.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has conquered all the inner worlds.</w:t>
      </w:r>
    </w:p>
    <w:p w:rsidR="00B34FE2" w:rsidRDefault="00B34FE2">
      <w:pPr>
        <w:rPr>
          <w:rFonts w:ascii="Calibri" w:eastAsia="Courier New" w:hAnsi="Calibri" w:cs="Calibri"/>
          <w:sz w:val="32"/>
          <w:szCs w:val="20"/>
          <w:lang w:val="en-GB"/>
        </w:rPr>
      </w:pPr>
      <w:r>
        <w:rPr>
          <w:rFonts w:ascii="Calibri" w:eastAsia="Courier New" w:hAnsi="Calibri" w:cs="Calibri"/>
          <w:sz w:val="32"/>
          <w:szCs w:val="20"/>
          <w:lang w:val="en-GB"/>
        </w:rPr>
        <w:br w:type="page"/>
      </w:r>
    </w:p>
    <w:p w:rsidR="00B34FE2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With dispassionate eye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sees everywhere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The falling and the uprising.</w:t>
      </w:r>
    </w:p>
    <w:p w:rsidR="00B34FE2" w:rsidRPr="000E396E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with great gladness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knows that he has finished.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has woken from his sleep.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the way he has taken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Is hidden from men,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 xml:space="preserve">Even from spirits and gods, 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By virtue of his purity.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In him there in no yesterday,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</w:rPr>
        <w:t>No tomorrow,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No today.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Possessing nothing,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Wanting nothing.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is full of power.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Fearless, wise, exalted.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has vanquished all things.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sees by virtue of his purity.</w:t>
      </w:r>
    </w:p>
    <w:p w:rsidR="00B34FE2" w:rsidRPr="000E396E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has come to the end of the way,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Over the river of his many lives,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His many deaths.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Beyond the sorrow of hell,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Beyond the great joy of heaven,</w:t>
      </w:r>
    </w:p>
    <w:p w:rsidR="00CE6CC0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By virtue of his purity.</w:t>
      </w:r>
    </w:p>
    <w:p w:rsidR="00B34FE2" w:rsidRPr="000E396E" w:rsidRDefault="00B34FE2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He has come to the end of the way.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All that he had to do, he has done.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32"/>
          <w:szCs w:val="20"/>
          <w:lang w:val="en-GB"/>
        </w:rPr>
      </w:pPr>
      <w:r w:rsidRPr="000E396E">
        <w:rPr>
          <w:rFonts w:ascii="Calibri" w:eastAsia="Courier New" w:hAnsi="Calibri" w:cs="Calibri"/>
          <w:color w:val="auto"/>
          <w:sz w:val="32"/>
          <w:szCs w:val="20"/>
          <w:lang w:val="en-GB"/>
        </w:rPr>
        <w:t>And now he is one.</w:t>
      </w:r>
    </w:p>
    <w:p w:rsidR="00CE6CC0" w:rsidRPr="000E396E" w:rsidRDefault="00CE6CC0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color w:val="auto"/>
          <w:sz w:val="27"/>
          <w:szCs w:val="15"/>
        </w:rPr>
      </w:pPr>
    </w:p>
    <w:p w:rsidR="00CE6CC0" w:rsidRPr="00593306" w:rsidRDefault="00593306" w:rsidP="00356B1E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64" w:lineRule="auto"/>
        <w:rPr>
          <w:rFonts w:ascii="Calibri" w:eastAsia="Courier New" w:hAnsi="Calibri" w:cs="Calibri"/>
          <w:i/>
          <w:color w:val="auto"/>
          <w:sz w:val="27"/>
          <w:szCs w:val="15"/>
          <w:lang w:val="en-GB"/>
        </w:rPr>
      </w:pPr>
      <w:r w:rsidRPr="00593306">
        <w:rPr>
          <w:rFonts w:ascii="Calibri" w:eastAsia="Courier New" w:hAnsi="Calibri" w:cs="Calibri"/>
          <w:i/>
          <w:color w:val="auto"/>
          <w:sz w:val="27"/>
          <w:szCs w:val="15"/>
          <w:lang w:val="en-GB"/>
        </w:rPr>
        <w:t xml:space="preserve">Many thanks to </w:t>
      </w:r>
      <w:r w:rsidR="00CE6CC0" w:rsidRPr="00593306">
        <w:rPr>
          <w:rFonts w:ascii="Calibri" w:eastAsia="Courier New" w:hAnsi="Calibri" w:cs="Calibri"/>
          <w:i/>
          <w:color w:val="auto"/>
          <w:sz w:val="27"/>
          <w:szCs w:val="15"/>
          <w:lang w:val="en-GB"/>
        </w:rPr>
        <w:t>Thomas Byrom</w:t>
      </w:r>
      <w:r w:rsidRPr="00593306">
        <w:rPr>
          <w:rFonts w:ascii="Calibri" w:eastAsia="Courier New" w:hAnsi="Calibri" w:cs="Calibri"/>
          <w:i/>
          <w:color w:val="auto"/>
          <w:sz w:val="27"/>
          <w:szCs w:val="15"/>
          <w:lang w:val="en-GB"/>
        </w:rPr>
        <w:t xml:space="preserve"> for a beautiful rendition!</w:t>
      </w:r>
    </w:p>
    <w:p w:rsidR="00CE6CC0" w:rsidRPr="000E396E" w:rsidRDefault="00CE6CC0" w:rsidP="00356B1E">
      <w:pPr>
        <w:spacing w:line="264" w:lineRule="auto"/>
        <w:jc w:val="both"/>
        <w:rPr>
          <w:rFonts w:ascii="Calibri" w:hAnsi="Calibri" w:cs="Calibri"/>
          <w:sz w:val="36"/>
          <w:lang w:val="en-GB"/>
        </w:rPr>
      </w:pPr>
    </w:p>
    <w:sectPr w:rsidR="00CE6CC0" w:rsidRPr="000E396E" w:rsidSect="000E396E">
      <w:footerReference w:type="default" r:id="rId6"/>
      <w:pgSz w:w="11906" w:h="16838"/>
      <w:pgMar w:top="720" w:right="1138" w:bottom="720" w:left="1138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6CC" w:rsidRDefault="00D976CC" w:rsidP="000E396E">
      <w:r>
        <w:separator/>
      </w:r>
    </w:p>
  </w:endnote>
  <w:endnote w:type="continuationSeparator" w:id="1">
    <w:p w:rsidR="00D976CC" w:rsidRDefault="00D976CC" w:rsidP="000E3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11917"/>
      <w:docPartObj>
        <w:docPartGallery w:val="Page Numbers (Bottom of Page)"/>
        <w:docPartUnique/>
      </w:docPartObj>
    </w:sdtPr>
    <w:sdtContent>
      <w:p w:rsidR="00B34BAF" w:rsidRDefault="00B34BAF">
        <w:pPr>
          <w:pStyle w:val="Footer"/>
          <w:jc w:val="center"/>
        </w:pPr>
        <w:fldSimple w:instr=" PAGE   \* MERGEFORMAT ">
          <w:r w:rsidR="00BC2BA9">
            <w:rPr>
              <w:noProof/>
            </w:rPr>
            <w:t>1</w:t>
          </w:r>
        </w:fldSimple>
      </w:p>
    </w:sdtContent>
  </w:sdt>
  <w:p w:rsidR="00B34BAF" w:rsidRDefault="00B34B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6CC" w:rsidRDefault="00D976CC" w:rsidP="000E396E">
      <w:r>
        <w:separator/>
      </w:r>
    </w:p>
  </w:footnote>
  <w:footnote w:type="continuationSeparator" w:id="1">
    <w:p w:rsidR="00D976CC" w:rsidRDefault="00D976CC" w:rsidP="000E39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embedSystemFonts/>
  <w:stylePaneFormatFilter w:val="3F01"/>
  <w:defaultTabStop w:val="1304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069"/>
    <w:rsid w:val="000C5779"/>
    <w:rsid w:val="000E396E"/>
    <w:rsid w:val="0015164B"/>
    <w:rsid w:val="00286B5E"/>
    <w:rsid w:val="002F173C"/>
    <w:rsid w:val="00334F5F"/>
    <w:rsid w:val="00356B1E"/>
    <w:rsid w:val="00442B41"/>
    <w:rsid w:val="00593306"/>
    <w:rsid w:val="005B1069"/>
    <w:rsid w:val="00621491"/>
    <w:rsid w:val="00701448"/>
    <w:rsid w:val="007A1FC4"/>
    <w:rsid w:val="007C1E03"/>
    <w:rsid w:val="008311CD"/>
    <w:rsid w:val="009B4431"/>
    <w:rsid w:val="00B34BAF"/>
    <w:rsid w:val="00B34FE2"/>
    <w:rsid w:val="00BC2BA9"/>
    <w:rsid w:val="00C1136F"/>
    <w:rsid w:val="00CE6CC0"/>
    <w:rsid w:val="00D9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64B"/>
    <w:rPr>
      <w:sz w:val="24"/>
      <w:szCs w:val="24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15164B"/>
    <w:rPr>
      <w:i/>
      <w:iCs/>
    </w:rPr>
  </w:style>
  <w:style w:type="paragraph" w:styleId="NormalWeb">
    <w:name w:val="Normal (Web)"/>
    <w:basedOn w:val="Normal"/>
    <w:rsid w:val="0015164B"/>
    <w:pPr>
      <w:spacing w:before="100" w:beforeAutospacing="1" w:after="100" w:afterAutospacing="1"/>
    </w:pPr>
    <w:rPr>
      <w:color w:val="FF0000"/>
    </w:rPr>
  </w:style>
  <w:style w:type="paragraph" w:styleId="Header">
    <w:name w:val="header"/>
    <w:basedOn w:val="Normal"/>
    <w:link w:val="HeaderChar"/>
    <w:uiPriority w:val="99"/>
    <w:semiHidden/>
    <w:unhideWhenUsed/>
    <w:rsid w:val="000E3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396E"/>
    <w:rPr>
      <w:sz w:val="24"/>
      <w:szCs w:val="24"/>
      <w:lang w:val="da-DK" w:eastAsia="da-DK"/>
    </w:rPr>
  </w:style>
  <w:style w:type="paragraph" w:styleId="Footer">
    <w:name w:val="footer"/>
    <w:basedOn w:val="Normal"/>
    <w:link w:val="FooterChar"/>
    <w:uiPriority w:val="99"/>
    <w:unhideWhenUsed/>
    <w:rsid w:val="000E3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96E"/>
    <w:rPr>
      <w:sz w:val="24"/>
      <w:szCs w:val="24"/>
      <w:lang w:val="da-DK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65</Pages>
  <Words>6661</Words>
  <Characters>37971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Choices</vt:lpstr>
    </vt:vector>
  </TitlesOfParts>
  <Company/>
  <LinksUpToDate>false</LinksUpToDate>
  <CharactersWithSpaces>44543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Choices</dc:title>
  <dc:creator>Dorthe</dc:creator>
  <cp:lastModifiedBy>user</cp:lastModifiedBy>
  <cp:revision>6</cp:revision>
  <dcterms:created xsi:type="dcterms:W3CDTF">2015-01-15T14:06:00Z</dcterms:created>
  <dcterms:modified xsi:type="dcterms:W3CDTF">2015-03-26T10:43:00Z</dcterms:modified>
</cp:coreProperties>
</file>